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F174" w14:textId="77777777" w:rsidR="00935DF7" w:rsidRDefault="00935DF7" w:rsidP="00935DF7">
      <w:pPr>
        <w:pStyle w:val="Predefinito"/>
        <w:spacing w:after="0" w:line="100" w:lineRule="atLeast"/>
        <w:jc w:val="center"/>
      </w:pPr>
      <w:r>
        <w:rPr>
          <w:noProof/>
          <w:lang w:eastAsia="it-IT"/>
        </w:rPr>
        <w:drawing>
          <wp:inline distT="0" distB="0" distL="0" distR="0" wp14:anchorId="64DE7290" wp14:editId="44DDE809">
            <wp:extent cx="581025" cy="657225"/>
            <wp:effectExtent l="0" t="0" r="9525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A698" w14:textId="4065924F" w:rsidR="00EA48C0" w:rsidRDefault="00935DF7" w:rsidP="00935DF7">
      <w:pPr>
        <w:pStyle w:val="Predefinito"/>
        <w:spacing w:after="0" w:line="100" w:lineRule="atLeast"/>
        <w:jc w:val="center"/>
      </w:pPr>
      <w:r w:rsidRPr="004B0B06">
        <w:rPr>
          <w:rFonts w:ascii="Book Antiqua" w:eastAsia="Times New Roman" w:hAnsi="Book Antiqua"/>
          <w:b/>
          <w:sz w:val="32"/>
          <w:lang w:eastAsia="it-IT"/>
        </w:rPr>
        <w:t>TRIBUNALE ORDINARIO DI TIVOLI</w:t>
      </w:r>
    </w:p>
    <w:p w14:paraId="51EFF3E5" w14:textId="7D6C6B0F" w:rsidR="00EA48C0" w:rsidRDefault="00EA48C0" w:rsidP="00935DF7">
      <w:pPr>
        <w:pStyle w:val="Predefinito"/>
        <w:spacing w:after="0" w:line="100" w:lineRule="atLeast"/>
        <w:jc w:val="center"/>
      </w:pPr>
    </w:p>
    <w:p w14:paraId="43541A9B" w14:textId="77777777" w:rsidR="00EA48C0" w:rsidRDefault="00EA48C0" w:rsidP="00935DF7">
      <w:pPr>
        <w:pStyle w:val="Predefinito"/>
        <w:spacing w:after="0" w:line="100" w:lineRule="atLeast"/>
        <w:jc w:val="center"/>
      </w:pPr>
    </w:p>
    <w:p w14:paraId="6BBA9785" w14:textId="32A2D4B7" w:rsidR="00935DF7" w:rsidRPr="00803D33" w:rsidRDefault="004E6AB9" w:rsidP="00566E6A">
      <w:pPr>
        <w:pStyle w:val="Predefinito"/>
        <w:jc w:val="center"/>
        <w:rPr>
          <w:b/>
          <w:u w:val="single"/>
        </w:rPr>
      </w:pPr>
      <w:r w:rsidRPr="00803D33">
        <w:rPr>
          <w:b/>
          <w:u w:val="single"/>
        </w:rPr>
        <w:t>Format di presentazione degli addetti UPP</w:t>
      </w:r>
    </w:p>
    <w:p w14:paraId="2BC7485F" w14:textId="173040D4" w:rsidR="00566E6A" w:rsidRDefault="00566E6A" w:rsidP="00935DF7">
      <w:pPr>
        <w:pStyle w:val="Predefinito"/>
        <w:jc w:val="both"/>
        <w:rPr>
          <w:b/>
        </w:rPr>
      </w:pPr>
    </w:p>
    <w:p w14:paraId="3133B01A" w14:textId="64332A5E" w:rsidR="00566E6A" w:rsidRDefault="008A7FEF" w:rsidP="00935DF7">
      <w:pPr>
        <w:pStyle w:val="Predefinito"/>
        <w:jc w:val="both"/>
        <w:rPr>
          <w:b/>
        </w:rPr>
      </w:pPr>
      <w:r>
        <w:rPr>
          <w:b/>
        </w:rPr>
        <w:t>DATI PERSONALI</w:t>
      </w:r>
    </w:p>
    <w:p w14:paraId="03D91A0E" w14:textId="1F3860C7" w:rsidR="00566E6A" w:rsidRDefault="00101FB8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Nome:</w:t>
      </w:r>
    </w:p>
    <w:p w14:paraId="50E58191" w14:textId="6A4E5264" w:rsidR="00101FB8" w:rsidRDefault="00101FB8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Cognome:</w:t>
      </w:r>
    </w:p>
    <w:p w14:paraId="332F5B66" w14:textId="7B919A19" w:rsidR="00101FB8" w:rsidRDefault="00101FB8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Luogo e data di nascita</w:t>
      </w:r>
      <w:r w:rsidR="0070626B">
        <w:rPr>
          <w:rFonts w:ascii="Trebuchet MS" w:eastAsia="Times New Roman"/>
          <w:b/>
        </w:rPr>
        <w:t>:</w:t>
      </w:r>
    </w:p>
    <w:p w14:paraId="59BBC4A8" w14:textId="5FCF2BA6" w:rsidR="00101FB8" w:rsidRDefault="0070626B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Residenza:</w:t>
      </w:r>
    </w:p>
    <w:p w14:paraId="29CA6848" w14:textId="62BF151F" w:rsidR="00C34A7A" w:rsidRDefault="00C34A7A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Telefono:</w:t>
      </w:r>
    </w:p>
    <w:p w14:paraId="579A38AD" w14:textId="19ED4D6A" w:rsidR="00C34A7A" w:rsidRDefault="00C34A7A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Indirizzo e-mail:</w:t>
      </w:r>
    </w:p>
    <w:p w14:paraId="3FBF9940" w14:textId="3466F981" w:rsidR="008A7FEF" w:rsidRDefault="008A7FEF" w:rsidP="00935DF7">
      <w:pPr>
        <w:pStyle w:val="Predefinito"/>
        <w:jc w:val="both"/>
        <w:rPr>
          <w:rFonts w:ascii="Trebuchet MS" w:eastAsia="Times New Roman"/>
          <w:b/>
        </w:rPr>
      </w:pPr>
    </w:p>
    <w:p w14:paraId="6D7E87C0" w14:textId="02E79008" w:rsidR="008A7FEF" w:rsidRDefault="008A7FEF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ISTRUZIONE E FORMAZIONE</w:t>
      </w:r>
    </w:p>
    <w:p w14:paraId="5A0E74B0" w14:textId="77777777" w:rsidR="005D4A15" w:rsidRDefault="005D4A15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Anno e tipo di d</w:t>
      </w:r>
      <w:r w:rsidR="00A13C5D">
        <w:rPr>
          <w:rFonts w:ascii="Trebuchet MS" w:eastAsia="Times New Roman"/>
          <w:b/>
        </w:rPr>
        <w:t>iploma di scuola secondaria superiore</w:t>
      </w:r>
      <w:r w:rsidR="00E3099F">
        <w:rPr>
          <w:rFonts w:ascii="Trebuchet MS" w:eastAsia="Times New Roman"/>
          <w:b/>
        </w:rPr>
        <w:t xml:space="preserve"> conseguito</w:t>
      </w:r>
      <w:r>
        <w:rPr>
          <w:rFonts w:ascii="Trebuchet MS" w:eastAsia="Times New Roman"/>
          <w:b/>
        </w:rPr>
        <w:t>:</w:t>
      </w:r>
    </w:p>
    <w:p w14:paraId="731A22F3" w14:textId="77777777" w:rsidR="000757D6" w:rsidRDefault="005D4A15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Anno e</w:t>
      </w:r>
      <w:r w:rsidR="000757D6">
        <w:rPr>
          <w:rFonts w:ascii="Trebuchet MS" w:eastAsia="Times New Roman"/>
          <w:b/>
        </w:rPr>
        <w:t xml:space="preserve"> tipo di diploma di laurea conseguito:</w:t>
      </w:r>
    </w:p>
    <w:p w14:paraId="088D3051" w14:textId="57969BEF" w:rsidR="00A13C5D" w:rsidRDefault="00095E83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Istruzione post-universitaria</w:t>
      </w:r>
      <w:r w:rsidR="008B3CD8">
        <w:rPr>
          <w:rFonts w:ascii="Trebuchet MS" w:eastAsia="Times New Roman"/>
          <w:b/>
        </w:rPr>
        <w:t>:</w:t>
      </w:r>
    </w:p>
    <w:p w14:paraId="47E91623" w14:textId="6E9D1E03" w:rsidR="008B3CD8" w:rsidRDefault="008B3CD8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 xml:space="preserve">Corsi </w:t>
      </w:r>
      <w:r w:rsidR="002B3FF8">
        <w:rPr>
          <w:rFonts w:ascii="Trebuchet MS" w:eastAsia="Times New Roman"/>
          <w:b/>
        </w:rPr>
        <w:t>di formazione svolti:</w:t>
      </w:r>
    </w:p>
    <w:p w14:paraId="1C955AB8" w14:textId="40294B8B" w:rsidR="00EB1B71" w:rsidRDefault="00E16897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Competenze linguistiche:</w:t>
      </w:r>
    </w:p>
    <w:p w14:paraId="0B43DEA7" w14:textId="504A79DB" w:rsidR="00E16897" w:rsidRDefault="00E16897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Competenze informatiche:</w:t>
      </w:r>
    </w:p>
    <w:p w14:paraId="5431AF28" w14:textId="11198141" w:rsidR="00E16897" w:rsidRDefault="00E16897" w:rsidP="00935DF7">
      <w:pPr>
        <w:pStyle w:val="Predefinito"/>
        <w:jc w:val="both"/>
        <w:rPr>
          <w:rFonts w:ascii="Trebuchet MS" w:eastAsia="Times New Roman"/>
          <w:b/>
        </w:rPr>
      </w:pPr>
    </w:p>
    <w:p w14:paraId="1A80476C" w14:textId="07B94BDE" w:rsidR="00E16897" w:rsidRDefault="00803D33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 xml:space="preserve">EVENTUALI </w:t>
      </w:r>
      <w:r w:rsidR="00E16897">
        <w:rPr>
          <w:rFonts w:ascii="Trebuchet MS" w:eastAsia="Times New Roman"/>
          <w:b/>
        </w:rPr>
        <w:t>ESPERIENZE LAVORATIVE:</w:t>
      </w:r>
    </w:p>
    <w:p w14:paraId="2F93FF5D" w14:textId="529E5AB9" w:rsidR="00A51144" w:rsidRDefault="00A51144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P</w:t>
      </w:r>
      <w:r w:rsidR="00211E46">
        <w:rPr>
          <w:rFonts w:ascii="Trebuchet MS" w:eastAsia="Times New Roman"/>
          <w:b/>
        </w:rPr>
        <w:t>resso la pubblica Amministra</w:t>
      </w:r>
      <w:r>
        <w:rPr>
          <w:rFonts w:ascii="Trebuchet MS" w:eastAsia="Times New Roman"/>
          <w:b/>
        </w:rPr>
        <w:t>zione:</w:t>
      </w:r>
    </w:p>
    <w:p w14:paraId="2F301322" w14:textId="6AA9D76F" w:rsidR="00A51144" w:rsidRDefault="00A51144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Presso datori di lavoro privati:</w:t>
      </w:r>
    </w:p>
    <w:p w14:paraId="2C4E7F67" w14:textId="35F2956E" w:rsidR="00E16897" w:rsidRDefault="00F766AF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Autonomamente:</w:t>
      </w:r>
    </w:p>
    <w:p w14:paraId="365B5A8E" w14:textId="69ADB8E6" w:rsidR="00D7159C" w:rsidRDefault="00D7159C" w:rsidP="00935DF7">
      <w:pPr>
        <w:pStyle w:val="Predefinito"/>
        <w:jc w:val="both"/>
        <w:rPr>
          <w:rFonts w:ascii="Trebuchet MS" w:eastAsia="Times New Roman"/>
          <w:b/>
        </w:rPr>
      </w:pPr>
    </w:p>
    <w:p w14:paraId="489B3C0D" w14:textId="12220951" w:rsidR="00D7159C" w:rsidRDefault="00D7159C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SETTORE DI INTERESSE</w:t>
      </w:r>
      <w:r w:rsidR="00F27759">
        <w:rPr>
          <w:rFonts w:ascii="Trebuchet MS" w:eastAsia="Times New Roman"/>
          <w:b/>
        </w:rPr>
        <w:t xml:space="preserve"> NELL</w:t>
      </w:r>
      <w:r w:rsidR="00F27759">
        <w:rPr>
          <w:rFonts w:ascii="Trebuchet MS" w:eastAsia="Times New Roman"/>
          <w:b/>
        </w:rPr>
        <w:t>’</w:t>
      </w:r>
      <w:r w:rsidR="00F27759">
        <w:rPr>
          <w:rFonts w:ascii="Trebuchet MS" w:eastAsia="Times New Roman"/>
          <w:b/>
        </w:rPr>
        <w:t>UFFI</w:t>
      </w:r>
      <w:r w:rsidR="004A6A4B">
        <w:rPr>
          <w:rFonts w:ascii="Trebuchet MS" w:eastAsia="Times New Roman"/>
          <w:b/>
        </w:rPr>
        <w:t>CIO GIUDIZIARIO</w:t>
      </w:r>
    </w:p>
    <w:p w14:paraId="67A95E3F" w14:textId="0E96DDD7" w:rsidR="00D7159C" w:rsidRDefault="00D7159C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Area civile</w:t>
      </w:r>
      <w:r w:rsidR="00701A35">
        <w:rPr>
          <w:rFonts w:ascii="Trebuchet MS" w:eastAsia="Times New Roman"/>
          <w:b/>
        </w:rPr>
        <w:t>:</w:t>
      </w:r>
    </w:p>
    <w:p w14:paraId="48BC5E55" w14:textId="4CC92B4A" w:rsidR="00D7159C" w:rsidRDefault="00D7159C" w:rsidP="00935DF7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 xml:space="preserve">Area </w:t>
      </w:r>
      <w:r w:rsidR="00701A35">
        <w:rPr>
          <w:rFonts w:ascii="Trebuchet MS" w:eastAsia="Times New Roman"/>
          <w:b/>
        </w:rPr>
        <w:t>penale:</w:t>
      </w:r>
    </w:p>
    <w:p w14:paraId="639EF9B5" w14:textId="3C79B5FA" w:rsidR="00935DF7" w:rsidRDefault="00701A35" w:rsidP="00701A35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Area amministrativa:</w:t>
      </w:r>
    </w:p>
    <w:p w14:paraId="244713D6" w14:textId="55D0AE51" w:rsidR="00A35BBD" w:rsidRDefault="00A35BBD" w:rsidP="00701A35">
      <w:pPr>
        <w:pStyle w:val="Predefinito"/>
        <w:jc w:val="both"/>
        <w:rPr>
          <w:rFonts w:ascii="Trebuchet MS" w:eastAsia="Times New Roman"/>
          <w:b/>
        </w:rPr>
      </w:pPr>
    </w:p>
    <w:p w14:paraId="41BC2E65" w14:textId="57919BEA" w:rsidR="00A35BBD" w:rsidRDefault="00D76892" w:rsidP="00701A35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CAMPO LIBERO</w:t>
      </w:r>
    </w:p>
    <w:p w14:paraId="081737AD" w14:textId="7FC67A93" w:rsidR="00D76892" w:rsidRDefault="00AF43F5" w:rsidP="00701A35">
      <w:pPr>
        <w:pStyle w:val="Predefinito"/>
        <w:jc w:val="both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(inserire</w:t>
      </w:r>
      <w:r w:rsidR="00D76892">
        <w:rPr>
          <w:rFonts w:ascii="Trebuchet MS" w:eastAsia="Times New Roman"/>
          <w:b/>
        </w:rPr>
        <w:t xml:space="preserve"> quanto ritenuto utile per </w:t>
      </w:r>
      <w:r>
        <w:rPr>
          <w:rFonts w:ascii="Trebuchet MS" w:eastAsia="Times New Roman"/>
          <w:b/>
        </w:rPr>
        <w:t>la migliore conoscenza delle proprie competenze):</w:t>
      </w:r>
    </w:p>
    <w:p w14:paraId="7C5953E8" w14:textId="09F4EAE3" w:rsidR="00AF43F5" w:rsidRDefault="00AF43F5" w:rsidP="00701A35">
      <w:pPr>
        <w:pStyle w:val="Predefinito"/>
        <w:jc w:val="both"/>
        <w:rPr>
          <w:rFonts w:ascii="Trebuchet MS" w:eastAsia="Times New Roman"/>
          <w:b/>
        </w:rPr>
      </w:pPr>
    </w:p>
    <w:p w14:paraId="13E3C6D5" w14:textId="244F8DFB" w:rsidR="00AF43F5" w:rsidRDefault="00AF43F5" w:rsidP="00701A35">
      <w:pPr>
        <w:pStyle w:val="Predefinito"/>
        <w:jc w:val="both"/>
        <w:rPr>
          <w:rFonts w:ascii="Trebuchet MS" w:eastAsia="Times New Roman"/>
          <w:b/>
        </w:rPr>
      </w:pPr>
    </w:p>
    <w:p w14:paraId="1B069D4B" w14:textId="67CD082E" w:rsidR="00AF43F5" w:rsidRDefault="00AF43F5" w:rsidP="00701A35">
      <w:pPr>
        <w:pStyle w:val="Predefinito"/>
        <w:jc w:val="both"/>
        <w:rPr>
          <w:rFonts w:ascii="Trebuchet MS" w:eastAsia="Times New Roman"/>
          <w:b/>
        </w:rPr>
      </w:pPr>
    </w:p>
    <w:p w14:paraId="3FBFC6EB" w14:textId="3B3F0907" w:rsidR="00AF43F5" w:rsidRDefault="00AF43F5" w:rsidP="00701A35">
      <w:pPr>
        <w:pStyle w:val="Predefinito"/>
        <w:jc w:val="both"/>
        <w:rPr>
          <w:rFonts w:ascii="Trebuchet MS" w:eastAsia="Times New Roman"/>
          <w:b/>
        </w:rPr>
      </w:pPr>
    </w:p>
    <w:p w14:paraId="7C4A1B58" w14:textId="4207FBF3" w:rsidR="00AF43F5" w:rsidRDefault="00AF43F5" w:rsidP="00701A35">
      <w:pPr>
        <w:pStyle w:val="Predefinito"/>
        <w:jc w:val="both"/>
        <w:rPr>
          <w:rFonts w:ascii="Trebuchet MS" w:eastAsia="Times New Roman"/>
          <w:b/>
        </w:rPr>
      </w:pPr>
    </w:p>
    <w:p w14:paraId="11142F83" w14:textId="77777777" w:rsidR="000150E1" w:rsidRDefault="000150E1" w:rsidP="00701A35">
      <w:pPr>
        <w:pStyle w:val="Predefinito"/>
        <w:jc w:val="both"/>
        <w:rPr>
          <w:rFonts w:ascii="Trebuchet MS" w:eastAsia="Times New Roman"/>
          <w:b/>
        </w:rPr>
      </w:pPr>
      <w:proofErr w:type="gramStart"/>
      <w:r>
        <w:rPr>
          <w:rFonts w:ascii="Trebuchet MS" w:eastAsia="Times New Roman"/>
          <w:b/>
        </w:rPr>
        <w:t>l</w:t>
      </w:r>
      <w:r>
        <w:rPr>
          <w:rFonts w:ascii="Trebuchet MS" w:eastAsia="Times New Roman"/>
          <w:b/>
        </w:rPr>
        <w:t>ì</w:t>
      </w:r>
      <w:r>
        <w:rPr>
          <w:rFonts w:ascii="Trebuchet MS" w:eastAsia="Times New Roman"/>
          <w:b/>
        </w:rPr>
        <w:t>,</w:t>
      </w:r>
      <w:r>
        <w:rPr>
          <w:rFonts w:ascii="Trebuchet MS" w:eastAsia="Times New Roman"/>
          <w:b/>
        </w:rPr>
        <w:t>…</w:t>
      </w:r>
      <w:proofErr w:type="gramEnd"/>
      <w:r>
        <w:rPr>
          <w:rFonts w:ascii="Trebuchet MS" w:eastAsia="Times New Roman"/>
          <w:b/>
        </w:rPr>
        <w:t>………</w:t>
      </w:r>
      <w:r>
        <w:rPr>
          <w:rFonts w:ascii="Trebuchet MS" w:eastAsia="Times New Roman"/>
          <w:b/>
        </w:rPr>
        <w:t>.2022.</w:t>
      </w:r>
    </w:p>
    <w:p w14:paraId="25314C3E" w14:textId="77777777" w:rsidR="000150E1" w:rsidRDefault="000150E1" w:rsidP="00701A35">
      <w:pPr>
        <w:pStyle w:val="Predefinito"/>
        <w:jc w:val="both"/>
        <w:rPr>
          <w:rFonts w:ascii="Trebuchet MS" w:eastAsia="Times New Roman"/>
          <w:b/>
        </w:rPr>
      </w:pPr>
    </w:p>
    <w:p w14:paraId="341F9DB4" w14:textId="77777777" w:rsidR="00950115" w:rsidRDefault="000150E1" w:rsidP="00950115">
      <w:pPr>
        <w:pStyle w:val="Predefinito"/>
        <w:jc w:val="right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Firma</w:t>
      </w:r>
    </w:p>
    <w:p w14:paraId="47597238" w14:textId="7E6C2F6B" w:rsidR="00AF43F5" w:rsidRDefault="00950115" w:rsidP="00950115">
      <w:pPr>
        <w:pStyle w:val="Predefinito"/>
        <w:jc w:val="right"/>
        <w:rPr>
          <w:rFonts w:ascii="Trebuchet MS" w:eastAsia="Times New Roman"/>
          <w:b/>
        </w:rPr>
      </w:pPr>
      <w:r>
        <w:rPr>
          <w:rFonts w:ascii="Trebuchet MS" w:eastAsia="Times New Roman"/>
          <w:b/>
        </w:rPr>
        <w:t>……………………………………</w:t>
      </w:r>
      <w:r w:rsidR="000150E1">
        <w:rPr>
          <w:rFonts w:ascii="Trebuchet MS" w:eastAsia="Times New Roman"/>
          <w:b/>
        </w:rPr>
        <w:t xml:space="preserve"> </w:t>
      </w:r>
    </w:p>
    <w:p w14:paraId="2243EE32" w14:textId="77777777" w:rsidR="00AF43F5" w:rsidRDefault="00AF43F5" w:rsidP="00701A35">
      <w:pPr>
        <w:pStyle w:val="Predefinito"/>
        <w:jc w:val="both"/>
      </w:pPr>
    </w:p>
    <w:p w14:paraId="57E78EB0" w14:textId="77777777" w:rsidR="00BF267C" w:rsidRDefault="00BF267C"/>
    <w:sectPr w:rsidR="00BF2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479D"/>
    <w:multiLevelType w:val="hybridMultilevel"/>
    <w:tmpl w:val="3710D13C"/>
    <w:lvl w:ilvl="0" w:tplc="47948DA4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467BAE"/>
    <w:multiLevelType w:val="hybridMultilevel"/>
    <w:tmpl w:val="965E096C"/>
    <w:lvl w:ilvl="0" w:tplc="CB3EB60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F7"/>
    <w:rsid w:val="000150E1"/>
    <w:rsid w:val="000757D6"/>
    <w:rsid w:val="00095E83"/>
    <w:rsid w:val="000C7036"/>
    <w:rsid w:val="000F386B"/>
    <w:rsid w:val="00101FB8"/>
    <w:rsid w:val="001C6AC9"/>
    <w:rsid w:val="00211E46"/>
    <w:rsid w:val="002B3FF8"/>
    <w:rsid w:val="002B5496"/>
    <w:rsid w:val="00352D90"/>
    <w:rsid w:val="003737E9"/>
    <w:rsid w:val="003828CD"/>
    <w:rsid w:val="00384098"/>
    <w:rsid w:val="00403790"/>
    <w:rsid w:val="004A6A4B"/>
    <w:rsid w:val="004E6AB9"/>
    <w:rsid w:val="00566E6A"/>
    <w:rsid w:val="005D4A15"/>
    <w:rsid w:val="006331A9"/>
    <w:rsid w:val="00701A35"/>
    <w:rsid w:val="0070626B"/>
    <w:rsid w:val="007A0146"/>
    <w:rsid w:val="00803D33"/>
    <w:rsid w:val="00874EF6"/>
    <w:rsid w:val="008A7B57"/>
    <w:rsid w:val="008A7FEF"/>
    <w:rsid w:val="008B26D6"/>
    <w:rsid w:val="008B3CD8"/>
    <w:rsid w:val="008F7460"/>
    <w:rsid w:val="0090225A"/>
    <w:rsid w:val="00911E6E"/>
    <w:rsid w:val="00935DF7"/>
    <w:rsid w:val="00950115"/>
    <w:rsid w:val="00992B4B"/>
    <w:rsid w:val="009955B3"/>
    <w:rsid w:val="00A13C5D"/>
    <w:rsid w:val="00A35BBD"/>
    <w:rsid w:val="00A51144"/>
    <w:rsid w:val="00AF43F5"/>
    <w:rsid w:val="00B50EFA"/>
    <w:rsid w:val="00BA7E4D"/>
    <w:rsid w:val="00BE16EF"/>
    <w:rsid w:val="00BF267C"/>
    <w:rsid w:val="00C34A7A"/>
    <w:rsid w:val="00C53076"/>
    <w:rsid w:val="00C915C4"/>
    <w:rsid w:val="00CF6999"/>
    <w:rsid w:val="00D7159C"/>
    <w:rsid w:val="00D76892"/>
    <w:rsid w:val="00E01F56"/>
    <w:rsid w:val="00E059C8"/>
    <w:rsid w:val="00E16897"/>
    <w:rsid w:val="00E3099F"/>
    <w:rsid w:val="00E5619F"/>
    <w:rsid w:val="00E608B9"/>
    <w:rsid w:val="00EA48C0"/>
    <w:rsid w:val="00EB1B71"/>
    <w:rsid w:val="00F27759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64FD"/>
  <w15:chartTrackingRefBased/>
  <w15:docId w15:val="{6485FA2C-990F-4708-9689-C72A1E2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DF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935DF7"/>
    <w:pPr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 w:cs="Times New Roman"/>
      <w:kern w:val="2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A0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Galizia</dc:creator>
  <cp:keywords/>
  <dc:description/>
  <cp:lastModifiedBy>Stefano Carmine De Michele</cp:lastModifiedBy>
  <cp:revision>2</cp:revision>
  <cp:lastPrinted>2022-01-05T10:48:00Z</cp:lastPrinted>
  <dcterms:created xsi:type="dcterms:W3CDTF">2022-01-05T10:50:00Z</dcterms:created>
  <dcterms:modified xsi:type="dcterms:W3CDTF">2022-01-05T10:50:00Z</dcterms:modified>
</cp:coreProperties>
</file>